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6BF2" w14:textId="77777777" w:rsidR="00B33642" w:rsidRDefault="00B25C8E" w:rsidP="00B3364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B33642">
        <w:rPr>
          <w:rStyle w:val="a5"/>
          <w:rFonts w:ascii="Times New Roman" w:hAnsi="Times New Roman" w:cs="Times New Roman"/>
          <w:sz w:val="24"/>
          <w:szCs w:val="24"/>
        </w:rPr>
        <w:t xml:space="preserve">АНКЕТА </w:t>
      </w:r>
      <w:r w:rsidRPr="00B3364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D4281" w:rsidRPr="00B33642">
        <w:rPr>
          <w:rStyle w:val="a5"/>
          <w:rFonts w:ascii="Times New Roman" w:hAnsi="Times New Roman" w:cs="Times New Roman"/>
          <w:sz w:val="24"/>
          <w:szCs w:val="24"/>
        </w:rPr>
        <w:t xml:space="preserve">участника конференции </w:t>
      </w:r>
    </w:p>
    <w:p w14:paraId="47EEB792" w14:textId="77777777" w:rsidR="00B33642" w:rsidRDefault="00BD4281" w:rsidP="00B3364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B33642">
        <w:rPr>
          <w:rStyle w:val="a5"/>
          <w:rFonts w:ascii="Times New Roman" w:hAnsi="Times New Roman" w:cs="Times New Roman"/>
          <w:sz w:val="24"/>
          <w:szCs w:val="24"/>
        </w:rPr>
        <w:t xml:space="preserve">«Слово в интерпретации автора и переводчика. </w:t>
      </w:r>
    </w:p>
    <w:p w14:paraId="0F4D8F62" w14:textId="2C05271E" w:rsidR="00B25C8E" w:rsidRDefault="00BD4281" w:rsidP="00B3364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B33642">
        <w:rPr>
          <w:rStyle w:val="a5"/>
          <w:rFonts w:ascii="Times New Roman" w:hAnsi="Times New Roman" w:cs="Times New Roman"/>
          <w:sz w:val="24"/>
          <w:szCs w:val="24"/>
        </w:rPr>
        <w:t>К столетию со дня рождения А. Н. Стругацкого»</w:t>
      </w:r>
    </w:p>
    <w:p w14:paraId="5CBA83E3" w14:textId="77777777" w:rsidR="00B33642" w:rsidRPr="00B33642" w:rsidRDefault="00B33642" w:rsidP="00B3364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14:paraId="34C4F1A1" w14:textId="1B918D4C" w:rsidR="00BD4281" w:rsidRPr="00B33642" w:rsidRDefault="00BD4281" w:rsidP="00B33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642">
        <w:rPr>
          <w:rStyle w:val="a5"/>
          <w:rFonts w:ascii="Times New Roman" w:hAnsi="Times New Roman" w:cs="Times New Roman"/>
          <w:sz w:val="24"/>
          <w:szCs w:val="24"/>
        </w:rPr>
        <w:t>ИКВ</w:t>
      </w:r>
      <w:r w:rsidR="00C418E6" w:rsidRPr="00B33642">
        <w:rPr>
          <w:rStyle w:val="a5"/>
          <w:rFonts w:ascii="Times New Roman" w:hAnsi="Times New Roman" w:cs="Times New Roman"/>
          <w:sz w:val="24"/>
          <w:szCs w:val="24"/>
        </w:rPr>
        <w:t>И</w:t>
      </w:r>
      <w:r w:rsidRPr="00B33642">
        <w:rPr>
          <w:rStyle w:val="a5"/>
          <w:rFonts w:ascii="Times New Roman" w:hAnsi="Times New Roman" w:cs="Times New Roman"/>
          <w:sz w:val="24"/>
          <w:szCs w:val="24"/>
        </w:rPr>
        <w:t xml:space="preserve">А </w:t>
      </w:r>
      <w:r w:rsidR="00C418E6" w:rsidRPr="00B33642">
        <w:rPr>
          <w:rStyle w:val="a5"/>
          <w:rFonts w:ascii="Times New Roman" w:hAnsi="Times New Roman" w:cs="Times New Roman"/>
          <w:sz w:val="24"/>
          <w:szCs w:val="24"/>
        </w:rPr>
        <w:t xml:space="preserve">НИУ </w:t>
      </w:r>
      <w:r w:rsidRPr="00B33642">
        <w:rPr>
          <w:rStyle w:val="a5"/>
          <w:rFonts w:ascii="Times New Roman" w:hAnsi="Times New Roman" w:cs="Times New Roman"/>
          <w:sz w:val="24"/>
          <w:szCs w:val="24"/>
        </w:rPr>
        <w:t xml:space="preserve">ВШЭ, </w:t>
      </w:r>
      <w:r w:rsidR="0047610E" w:rsidRPr="00B33642">
        <w:rPr>
          <w:rStyle w:val="a5"/>
          <w:rFonts w:ascii="Times New Roman" w:hAnsi="Times New Roman" w:cs="Times New Roman"/>
          <w:sz w:val="24"/>
          <w:szCs w:val="24"/>
        </w:rPr>
        <w:t>25</w:t>
      </w:r>
      <w:r w:rsidRPr="00B33642">
        <w:rPr>
          <w:rStyle w:val="a5"/>
          <w:rFonts w:ascii="Times New Roman" w:hAnsi="Times New Roman" w:cs="Times New Roman"/>
          <w:sz w:val="24"/>
          <w:szCs w:val="24"/>
        </w:rPr>
        <w:t xml:space="preserve"> октября 2025 г.</w:t>
      </w:r>
    </w:p>
    <w:p w14:paraId="2D8257CD" w14:textId="77777777" w:rsidR="00B25C8E" w:rsidRPr="00B33642" w:rsidRDefault="00B25C8E" w:rsidP="00B33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64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6559"/>
      </w:tblGrid>
      <w:tr w:rsidR="00B25C8E" w:rsidRPr="001C7AFE" w14:paraId="3B4FBEA8" w14:textId="77777777" w:rsidTr="007D2483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2BF6" w14:textId="57A27285" w:rsidR="00B25C8E" w:rsidRPr="001C7AFE" w:rsidRDefault="00BD42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7A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6A10" w14:textId="02B5C6D3" w:rsidR="00B25C8E" w:rsidRPr="001C7AFE" w:rsidRDefault="00B25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C8E" w:rsidRPr="001C7AFE" w14:paraId="3ABEF3D4" w14:textId="77777777" w:rsidTr="007D2483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FA82" w14:textId="1FB70AD1" w:rsidR="00B25C8E" w:rsidRPr="001C7AFE" w:rsidRDefault="00B25C8E" w:rsidP="00BD42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7AF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BD4281" w:rsidRPr="001C7A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7AFE">
              <w:rPr>
                <w:rFonts w:ascii="Times New Roman" w:hAnsi="Times New Roman" w:cs="Times New Roman"/>
                <w:sz w:val="24"/>
                <w:szCs w:val="24"/>
              </w:rPr>
              <w:t>ное звание</w:t>
            </w:r>
          </w:p>
        </w:tc>
        <w:tc>
          <w:tcPr>
            <w:tcW w:w="6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585E" w14:textId="12994753" w:rsidR="00B25C8E" w:rsidRPr="0026359A" w:rsidRDefault="00B25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C8E" w:rsidRPr="001C7AFE" w14:paraId="3BC5EB94" w14:textId="77777777" w:rsidTr="007D2483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D226" w14:textId="77777777" w:rsidR="00B25C8E" w:rsidRPr="001C7AFE" w:rsidRDefault="00B25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7AFE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6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D63D" w14:textId="1D51F740" w:rsidR="00B25C8E" w:rsidRPr="001C7AFE" w:rsidRDefault="00B25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81" w:rsidRPr="001C7AFE" w14:paraId="37212F92" w14:textId="77777777" w:rsidTr="007D2483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5040" w14:textId="6A034D23" w:rsidR="00BD4281" w:rsidRPr="001C7AFE" w:rsidRDefault="00BD42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7AFE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6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8B34" w14:textId="6C87104A" w:rsidR="00BD4281" w:rsidRPr="001C7AFE" w:rsidRDefault="00BD42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B0" w:rsidRPr="001C7AFE" w14:paraId="3FF41478" w14:textId="77777777" w:rsidTr="007D2483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2928" w14:textId="19A94C0B" w:rsidR="00F552B0" w:rsidRPr="001C7AFE" w:rsidRDefault="00F552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7AFE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6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BEF1" w14:textId="1488D003" w:rsidR="00F552B0" w:rsidRPr="001C7AFE" w:rsidRDefault="00F552B0" w:rsidP="00264AEC">
            <w:pPr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C8E" w:rsidRPr="001C7AFE" w14:paraId="0C8F9131" w14:textId="77777777" w:rsidTr="00B25C8E">
        <w:tc>
          <w:tcPr>
            <w:tcW w:w="99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6BB3" w14:textId="77777777" w:rsidR="00B25C8E" w:rsidRPr="001C7AFE" w:rsidRDefault="00B25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7AF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Контакты:</w:t>
            </w:r>
          </w:p>
        </w:tc>
      </w:tr>
      <w:tr w:rsidR="00B25C8E" w:rsidRPr="001C7AFE" w14:paraId="5464A555" w14:textId="77777777" w:rsidTr="00F95CC0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AC23" w14:textId="4A6C5A19" w:rsidR="00B25C8E" w:rsidRPr="001C7AFE" w:rsidRDefault="00B25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7AF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A26A" w14:textId="5FA0B092" w:rsidR="00B25C8E" w:rsidRPr="001C7AFE" w:rsidRDefault="00B25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C8E" w:rsidRPr="001C7AFE" w14:paraId="2AD9C5C9" w14:textId="77777777" w:rsidTr="00BD4281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8C37" w14:textId="39C93D82" w:rsidR="00B25C8E" w:rsidRPr="001C7AFE" w:rsidRDefault="00B25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7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7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7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E7C1" w14:textId="32A2B4B2" w:rsidR="00B25C8E" w:rsidRPr="001C7AFE" w:rsidRDefault="00B25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F856E6E" w14:textId="0A8E7DEC" w:rsidR="00B25C8E" w:rsidRPr="001C7AFE" w:rsidRDefault="00B25C8E" w:rsidP="00B25C8E">
      <w:pPr>
        <w:rPr>
          <w:rFonts w:ascii="Times New Roman" w:hAnsi="Times New Roman" w:cs="Times New Roman"/>
          <w:sz w:val="24"/>
          <w:szCs w:val="24"/>
        </w:rPr>
      </w:pPr>
      <w:r w:rsidRPr="001C7A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7F9550" wp14:editId="465D7641">
            <wp:extent cx="8255" cy="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E147" w14:textId="77777777" w:rsidR="00C15427" w:rsidRPr="00BD4281" w:rsidRDefault="00C15427" w:rsidP="00B25C8E">
      <w:pPr>
        <w:rPr>
          <w:rFonts w:ascii="Times New Roman" w:hAnsi="Times New Roman" w:cs="Times New Roman"/>
          <w:sz w:val="24"/>
          <w:szCs w:val="24"/>
        </w:rPr>
      </w:pPr>
    </w:p>
    <w:sectPr w:rsidR="00C15427" w:rsidRPr="00BD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27"/>
    <w:rsid w:val="00135B1E"/>
    <w:rsid w:val="001C7AFE"/>
    <w:rsid w:val="0026359A"/>
    <w:rsid w:val="00264AEC"/>
    <w:rsid w:val="0047610E"/>
    <w:rsid w:val="007D2483"/>
    <w:rsid w:val="00942F15"/>
    <w:rsid w:val="00AB5E01"/>
    <w:rsid w:val="00B25C8E"/>
    <w:rsid w:val="00B33642"/>
    <w:rsid w:val="00BD4281"/>
    <w:rsid w:val="00C15427"/>
    <w:rsid w:val="00C418E6"/>
    <w:rsid w:val="00F552B0"/>
    <w:rsid w:val="00F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D9C4"/>
  <w15:docId w15:val="{739E2A44-9F41-4AD9-96D5-5E2DB6C5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15427"/>
    <w:rPr>
      <w:color w:val="0000FF"/>
      <w:u w:val="single"/>
    </w:rPr>
  </w:style>
  <w:style w:type="character" w:styleId="a5">
    <w:name w:val="Strong"/>
    <w:basedOn w:val="a0"/>
    <w:uiPriority w:val="22"/>
    <w:qFormat/>
    <w:rsid w:val="00B25C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D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Пользователь</cp:lastModifiedBy>
  <cp:revision>3</cp:revision>
  <dcterms:created xsi:type="dcterms:W3CDTF">2025-09-18T06:47:00Z</dcterms:created>
  <dcterms:modified xsi:type="dcterms:W3CDTF">2025-09-18T06:47:00Z</dcterms:modified>
</cp:coreProperties>
</file>